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11165" w:type="dxa"/>
        <w:tblInd w:w="-1333" w:type="dxa"/>
        <w:tblLook w:val="04A0" w:firstRow="1" w:lastRow="0" w:firstColumn="1" w:lastColumn="0" w:noHBand="0" w:noVBand="1"/>
      </w:tblPr>
      <w:tblGrid>
        <w:gridCol w:w="675"/>
        <w:gridCol w:w="373"/>
        <w:gridCol w:w="8841"/>
        <w:gridCol w:w="1276"/>
      </w:tblGrid>
      <w:tr w:rsidR="00C25995" w:rsidRPr="00885AEF" w:rsidTr="004B6F10">
        <w:tc>
          <w:tcPr>
            <w:tcW w:w="11165" w:type="dxa"/>
            <w:gridSpan w:val="4"/>
          </w:tcPr>
          <w:p w:rsidR="00C25995" w:rsidRDefault="00C25995" w:rsidP="00C25995">
            <w:pPr>
              <w:rPr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C25995" w:rsidRPr="00C25995" w:rsidRDefault="00C25995" w:rsidP="00C25995">
            <w:pPr>
              <w:jc w:val="center"/>
              <w:rPr>
                <w:rFonts w:cs="Basha-6A Heavy"/>
                <w:b/>
                <w:bCs/>
                <w:sz w:val="24"/>
                <w:szCs w:val="24"/>
                <w:rtl/>
              </w:rPr>
            </w:pPr>
            <w:r w:rsidRPr="00C25995">
              <w:rPr>
                <w:rFonts w:cs="Basha-6A Heavy" w:hint="cs"/>
                <w:b/>
                <w:bCs/>
                <w:sz w:val="32"/>
                <w:szCs w:val="32"/>
                <w:rtl/>
              </w:rPr>
              <w:t xml:space="preserve">اختبار مادة الحاسب الآلي </w:t>
            </w:r>
            <w:r w:rsidRPr="00C25995">
              <w:rPr>
                <w:rFonts w:cs="Basha-6A Heavy"/>
                <w:b/>
                <w:bCs/>
                <w:sz w:val="32"/>
                <w:szCs w:val="32"/>
                <w:rtl/>
              </w:rPr>
              <w:t>–</w:t>
            </w:r>
            <w:r w:rsidRPr="00C25995">
              <w:rPr>
                <w:rFonts w:cs="Basha-6A Heavy" w:hint="cs"/>
                <w:b/>
                <w:bCs/>
                <w:sz w:val="32"/>
                <w:szCs w:val="32"/>
                <w:rtl/>
              </w:rPr>
              <w:t xml:space="preserve"> الجزء العملي- الصف : الثالث المتوسط</w:t>
            </w:r>
          </w:p>
        </w:tc>
      </w:tr>
      <w:tr w:rsidR="003A6DCC" w:rsidRPr="00885AEF" w:rsidTr="004B6F10">
        <w:tc>
          <w:tcPr>
            <w:tcW w:w="11165" w:type="dxa"/>
            <w:gridSpan w:val="4"/>
          </w:tcPr>
          <w:p w:rsidR="003A6DCC" w:rsidRDefault="003A6DCC" w:rsidP="003A6DCC">
            <w:pPr>
              <w:ind w:right="-1418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ملاحظة : قم بحفظ جميع عملك في مجلد واحد واحفظه باسمك</w:t>
            </w:r>
          </w:p>
          <w:p w:rsidR="00C25995" w:rsidRDefault="00C25995" w:rsidP="00C2599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ملاحظة : جميع الصور "كمبيوتر1, كمبيوتر2</w:t>
            </w:r>
            <w:r w:rsidR="005113F7">
              <w:rPr>
                <w:rFonts w:hint="cs"/>
                <w:b/>
                <w:bCs/>
                <w:sz w:val="24"/>
                <w:szCs w:val="24"/>
                <w:rtl/>
              </w:rPr>
              <w:t>,</w:t>
            </w:r>
            <w:r w:rsidR="005113F7">
              <w:rPr>
                <w:b/>
                <w:bCs/>
                <w:sz w:val="24"/>
                <w:szCs w:val="24"/>
                <w:lang w:val="en-GB"/>
              </w:rPr>
              <w:t>DELL</w:t>
            </w:r>
            <w:r w:rsidR="005113F7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 xml:space="preserve">, </w:t>
            </w:r>
            <w:r w:rsidR="005113F7">
              <w:rPr>
                <w:b/>
                <w:bCs/>
                <w:sz w:val="24"/>
                <w:szCs w:val="24"/>
                <w:lang w:val="en-GB"/>
              </w:rPr>
              <w:t>ACER</w:t>
            </w:r>
            <w:r w:rsidR="005113F7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,</w:t>
            </w:r>
            <w:r w:rsidR="005113F7">
              <w:rPr>
                <w:b/>
                <w:bCs/>
                <w:sz w:val="24"/>
                <w:szCs w:val="24"/>
                <w:lang w:val="en-GB"/>
              </w:rPr>
              <w:t>TOSHIBA</w:t>
            </w:r>
            <w:r w:rsidR="005113F7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,</w:t>
            </w:r>
            <w:r w:rsidR="005113F7">
              <w:rPr>
                <w:b/>
                <w:bCs/>
                <w:sz w:val="24"/>
                <w:szCs w:val="24"/>
                <w:lang w:val="en-GB"/>
              </w:rPr>
              <w:t xml:space="preserve">SAMSUNG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"</w:t>
            </w:r>
            <w:r w:rsidR="005113F7">
              <w:rPr>
                <w:rFonts w:hint="cs"/>
                <w:b/>
                <w:bCs/>
                <w:sz w:val="24"/>
                <w:szCs w:val="24"/>
                <w:rtl/>
              </w:rPr>
              <w:t xml:space="preserve"> يتم ادراجها من المجلد صور على سطح المكتب.</w:t>
            </w:r>
          </w:p>
          <w:p w:rsidR="005113F7" w:rsidRPr="00885AEF" w:rsidRDefault="005113F7" w:rsidP="00C2599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ملاحظة : جميع الصفحات "الحاسب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الشخصي,محطة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العمل,الحاسب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الخادم,الحاسب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المركزي,حاسب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التحكم" موجودة في مجلد صور على سطح المكتب.</w:t>
            </w:r>
          </w:p>
        </w:tc>
      </w:tr>
      <w:tr w:rsidR="00C766CA" w:rsidRPr="00885AEF" w:rsidTr="00C766CA">
        <w:trPr>
          <w:cantSplit/>
          <w:trHeight w:val="301"/>
        </w:trPr>
        <w:tc>
          <w:tcPr>
            <w:tcW w:w="675" w:type="dxa"/>
            <w:vMerge w:val="restart"/>
            <w:textDirection w:val="btLr"/>
            <w:vAlign w:val="center"/>
          </w:tcPr>
          <w:p w:rsidR="00C766CA" w:rsidRPr="00885AEF" w:rsidRDefault="00C766C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1" w:name="_Hlk355821304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السؤال الأول</w:t>
            </w:r>
          </w:p>
        </w:tc>
        <w:tc>
          <w:tcPr>
            <w:tcW w:w="373" w:type="dxa"/>
          </w:tcPr>
          <w:p w:rsidR="00C766CA" w:rsidRPr="00885AEF" w:rsidRDefault="00C766C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41" w:type="dxa"/>
          </w:tcPr>
          <w:p w:rsidR="00C766CA" w:rsidRPr="00885AEF" w:rsidRDefault="00C766CA" w:rsidP="003A6DCC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في الصفحة الأولى : احفظ الصفحة الأولى باسم "الصفحة الرئيسية"</w:t>
            </w:r>
          </w:p>
        </w:tc>
        <w:tc>
          <w:tcPr>
            <w:tcW w:w="1276" w:type="dxa"/>
            <w:vAlign w:val="center"/>
          </w:tcPr>
          <w:p w:rsidR="00C766CA" w:rsidRPr="00885AEF" w:rsidRDefault="00C766CA" w:rsidP="00C766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766CA" w:rsidRPr="00885AEF" w:rsidTr="00C766CA">
        <w:trPr>
          <w:cantSplit/>
          <w:trHeight w:val="263"/>
        </w:trPr>
        <w:tc>
          <w:tcPr>
            <w:tcW w:w="675" w:type="dxa"/>
            <w:vMerge/>
            <w:textDirection w:val="btLr"/>
          </w:tcPr>
          <w:p w:rsidR="00C766CA" w:rsidRPr="00885AEF" w:rsidRDefault="00C766C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766CA" w:rsidRPr="00885AEF" w:rsidRDefault="00C766C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41" w:type="dxa"/>
          </w:tcPr>
          <w:p w:rsidR="00C766CA" w:rsidRPr="00885AEF" w:rsidRDefault="00C766CA" w:rsidP="003A6DCC">
            <w:pPr>
              <w:ind w:right="-1418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اكتب في اعلى الصفحة "بسم الله الرحمن الرحيم" وقم بمحاذاة النص للوسط</w:t>
            </w:r>
          </w:p>
        </w:tc>
        <w:tc>
          <w:tcPr>
            <w:tcW w:w="1276" w:type="dxa"/>
            <w:vAlign w:val="center"/>
          </w:tcPr>
          <w:p w:rsidR="00C766CA" w:rsidRPr="00885AEF" w:rsidRDefault="00C766CA" w:rsidP="00C766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766CA" w:rsidRPr="00885AEF" w:rsidTr="00C766CA">
        <w:trPr>
          <w:cantSplit/>
          <w:trHeight w:val="263"/>
        </w:trPr>
        <w:tc>
          <w:tcPr>
            <w:tcW w:w="675" w:type="dxa"/>
            <w:vMerge/>
            <w:textDirection w:val="btLr"/>
          </w:tcPr>
          <w:p w:rsidR="00C766CA" w:rsidRPr="00885AEF" w:rsidRDefault="00C766C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766CA" w:rsidRPr="00885AEF" w:rsidRDefault="00C766C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41" w:type="dxa"/>
          </w:tcPr>
          <w:p w:rsidR="00C766CA" w:rsidRPr="00885AEF" w:rsidRDefault="00C766CA" w:rsidP="004253B0">
            <w:pPr>
              <w:ind w:right="-1418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ادرج شاشة اسمية تحتوي على النص التالي "مرحبا بكم في موقع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My Computer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"</w:t>
            </w:r>
          </w:p>
        </w:tc>
        <w:tc>
          <w:tcPr>
            <w:tcW w:w="1276" w:type="dxa"/>
            <w:vAlign w:val="center"/>
          </w:tcPr>
          <w:p w:rsidR="00C766CA" w:rsidRPr="00885AEF" w:rsidRDefault="00C766CA" w:rsidP="00C766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766CA" w:rsidRPr="00885AEF" w:rsidTr="00C766CA">
        <w:trPr>
          <w:cantSplit/>
          <w:trHeight w:val="263"/>
        </w:trPr>
        <w:tc>
          <w:tcPr>
            <w:tcW w:w="675" w:type="dxa"/>
            <w:vMerge/>
            <w:textDirection w:val="btLr"/>
          </w:tcPr>
          <w:p w:rsidR="00C766CA" w:rsidRPr="00885AEF" w:rsidRDefault="00C766C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766CA" w:rsidRPr="00885AEF" w:rsidRDefault="00C766C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841" w:type="dxa"/>
          </w:tcPr>
          <w:p w:rsidR="00C766CA" w:rsidRPr="00885AEF" w:rsidRDefault="00C766CA" w:rsidP="00001265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اكتب النص التالي: هذا الموقع تم تخصيصه للتعرف على الحاسب الآلي وأنواعه وأبرز الشركات التي تصنعه ونرجو أن نقدم فيه ما يفيد وينفع وهو قابل للتطوير.</w:t>
            </w:r>
          </w:p>
        </w:tc>
        <w:tc>
          <w:tcPr>
            <w:tcW w:w="1276" w:type="dxa"/>
            <w:vAlign w:val="center"/>
          </w:tcPr>
          <w:p w:rsidR="00C766CA" w:rsidRPr="00885AEF" w:rsidRDefault="00C766CA" w:rsidP="00C766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766CA" w:rsidRPr="00885AEF" w:rsidTr="00C766CA">
        <w:trPr>
          <w:cantSplit/>
          <w:trHeight w:val="263"/>
        </w:trPr>
        <w:tc>
          <w:tcPr>
            <w:tcW w:w="675" w:type="dxa"/>
            <w:vMerge/>
            <w:textDirection w:val="btLr"/>
          </w:tcPr>
          <w:p w:rsidR="00C766CA" w:rsidRPr="00885AEF" w:rsidRDefault="00C766C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766CA" w:rsidRPr="00885AEF" w:rsidRDefault="00C766C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841" w:type="dxa"/>
          </w:tcPr>
          <w:p w:rsidR="00C766CA" w:rsidRPr="00885AEF" w:rsidRDefault="00C766CA" w:rsidP="007A2D92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أسفل النص ادرج الصورة "كمبيوتر1" </w:t>
            </w:r>
          </w:p>
        </w:tc>
        <w:tc>
          <w:tcPr>
            <w:tcW w:w="1276" w:type="dxa"/>
            <w:vAlign w:val="center"/>
          </w:tcPr>
          <w:p w:rsidR="00C766CA" w:rsidRPr="00885AEF" w:rsidRDefault="00C766CA" w:rsidP="00C766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766CA" w:rsidRPr="00885AEF" w:rsidTr="00C766CA">
        <w:trPr>
          <w:cantSplit/>
          <w:trHeight w:val="263"/>
        </w:trPr>
        <w:tc>
          <w:tcPr>
            <w:tcW w:w="675" w:type="dxa"/>
            <w:vMerge/>
            <w:textDirection w:val="btLr"/>
          </w:tcPr>
          <w:p w:rsidR="00C766CA" w:rsidRPr="00885AEF" w:rsidRDefault="00C766C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766CA" w:rsidRPr="00885AEF" w:rsidRDefault="00C766C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841" w:type="dxa"/>
          </w:tcPr>
          <w:p w:rsidR="00C766CA" w:rsidRPr="00885AEF" w:rsidRDefault="00C766CA" w:rsidP="00001265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قم بتنسيق النص "تغيير حجمه ولونه "</w:t>
            </w:r>
          </w:p>
        </w:tc>
        <w:tc>
          <w:tcPr>
            <w:tcW w:w="1276" w:type="dxa"/>
            <w:vAlign w:val="center"/>
          </w:tcPr>
          <w:p w:rsidR="00C766CA" w:rsidRPr="00885AEF" w:rsidRDefault="000748F7" w:rsidP="00C766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0.25</w:t>
            </w:r>
            <w:r w:rsidR="00C766CA"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C766CA" w:rsidRPr="00885AEF" w:rsidTr="00C766CA">
        <w:trPr>
          <w:cantSplit/>
          <w:trHeight w:val="263"/>
        </w:trPr>
        <w:tc>
          <w:tcPr>
            <w:tcW w:w="675" w:type="dxa"/>
            <w:vMerge/>
            <w:textDirection w:val="btLr"/>
          </w:tcPr>
          <w:p w:rsidR="00C766CA" w:rsidRPr="00885AEF" w:rsidRDefault="00C766C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766CA" w:rsidRPr="00885AEF" w:rsidRDefault="00C766C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841" w:type="dxa"/>
          </w:tcPr>
          <w:p w:rsidR="00C766CA" w:rsidRPr="00885AEF" w:rsidRDefault="00C766CA" w:rsidP="00C766CA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ادرج ثلاثة أزرار تبادلية وسمها على التوالي "مكونات </w:t>
            </w:r>
            <w:proofErr w:type="spellStart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الحاسب","أنواع</w:t>
            </w:r>
            <w:proofErr w:type="spellEnd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الحواسيب"," شركات الحاسب "</w:t>
            </w:r>
          </w:p>
        </w:tc>
        <w:tc>
          <w:tcPr>
            <w:tcW w:w="1276" w:type="dxa"/>
            <w:vAlign w:val="center"/>
          </w:tcPr>
          <w:p w:rsidR="00C766CA" w:rsidRPr="00885AEF" w:rsidRDefault="00C766CA" w:rsidP="00C766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766CA" w:rsidRPr="00885AEF" w:rsidTr="00C766CA">
        <w:trPr>
          <w:cantSplit/>
          <w:trHeight w:val="263"/>
        </w:trPr>
        <w:tc>
          <w:tcPr>
            <w:tcW w:w="675" w:type="dxa"/>
            <w:vMerge/>
            <w:textDirection w:val="btLr"/>
          </w:tcPr>
          <w:p w:rsidR="00C766CA" w:rsidRPr="00885AEF" w:rsidRDefault="00C766C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766CA" w:rsidRPr="00885AEF" w:rsidRDefault="00C766C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841" w:type="dxa"/>
          </w:tcPr>
          <w:p w:rsidR="00C766CA" w:rsidRPr="00885AEF" w:rsidRDefault="00C766CA" w:rsidP="00001265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في اسفل الصفحة ادرج عداد دخول</w:t>
            </w:r>
          </w:p>
        </w:tc>
        <w:tc>
          <w:tcPr>
            <w:tcW w:w="1276" w:type="dxa"/>
            <w:vAlign w:val="center"/>
          </w:tcPr>
          <w:p w:rsidR="00C766CA" w:rsidRPr="00885AEF" w:rsidRDefault="00C766CA" w:rsidP="00C766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980884" w:rsidRPr="00885AEF" w:rsidTr="00980884">
        <w:trPr>
          <w:cantSplit/>
          <w:trHeight w:val="263"/>
        </w:trPr>
        <w:tc>
          <w:tcPr>
            <w:tcW w:w="675" w:type="dxa"/>
            <w:vMerge w:val="restart"/>
            <w:textDirection w:val="btLr"/>
            <w:vAlign w:val="center"/>
          </w:tcPr>
          <w:p w:rsidR="00980884" w:rsidRPr="00885AEF" w:rsidRDefault="00980884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السؤال الثاني</w:t>
            </w:r>
          </w:p>
        </w:tc>
        <w:tc>
          <w:tcPr>
            <w:tcW w:w="373" w:type="dxa"/>
          </w:tcPr>
          <w:p w:rsidR="00980884" w:rsidRPr="00885AEF" w:rsidRDefault="00980884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41" w:type="dxa"/>
          </w:tcPr>
          <w:p w:rsidR="00980884" w:rsidRPr="00885AEF" w:rsidRDefault="00980884" w:rsidP="00001265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ادرج صفحة وقم بتسميتها "مكونات الحاسب"</w:t>
            </w:r>
          </w:p>
        </w:tc>
        <w:tc>
          <w:tcPr>
            <w:tcW w:w="1276" w:type="dxa"/>
            <w:vAlign w:val="center"/>
          </w:tcPr>
          <w:p w:rsidR="00980884" w:rsidRPr="00885AEF" w:rsidRDefault="00980884" w:rsidP="007F5B4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0748F7" w:rsidRPr="00885AEF" w:rsidTr="005113F7">
        <w:trPr>
          <w:cantSplit/>
          <w:trHeight w:val="2561"/>
        </w:trPr>
        <w:tc>
          <w:tcPr>
            <w:tcW w:w="675" w:type="dxa"/>
            <w:vMerge/>
            <w:textDirection w:val="btLr"/>
          </w:tcPr>
          <w:p w:rsidR="000748F7" w:rsidRPr="00885AEF" w:rsidRDefault="000748F7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0748F7" w:rsidRPr="00885AEF" w:rsidRDefault="000748F7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41" w:type="dxa"/>
          </w:tcPr>
          <w:p w:rsidR="000748F7" w:rsidRPr="00885AEF" w:rsidRDefault="000748F7" w:rsidP="005113F7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انشئ جدول كما هو موضح </w:t>
            </w:r>
            <w:proofErr w:type="spellStart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بالاسفل</w:t>
            </w:r>
            <w:proofErr w:type="spellEnd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  <w:tbl>
            <w:tblPr>
              <w:bidiVisual/>
              <w:tblW w:w="0" w:type="auto"/>
              <w:tblInd w:w="4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54"/>
              <w:gridCol w:w="2338"/>
              <w:gridCol w:w="4099"/>
            </w:tblGrid>
            <w:tr w:rsidR="000748F7" w:rsidRPr="00885AEF" w:rsidTr="00C766CA">
              <w:trPr>
                <w:trHeight w:val="390"/>
              </w:trPr>
              <w:tc>
                <w:tcPr>
                  <w:tcW w:w="7691" w:type="dxa"/>
                  <w:gridSpan w:val="3"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85AE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مكونات الحاسب الآلي</w:t>
                  </w:r>
                </w:p>
              </w:tc>
            </w:tr>
            <w:tr w:rsidR="000748F7" w:rsidRPr="00885AEF" w:rsidTr="00C766CA">
              <w:trPr>
                <w:trHeight w:val="390"/>
              </w:trPr>
              <w:tc>
                <w:tcPr>
                  <w:tcW w:w="3592" w:type="dxa"/>
                  <w:gridSpan w:val="2"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85AE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مادية</w:t>
                  </w:r>
                </w:p>
              </w:tc>
              <w:tc>
                <w:tcPr>
                  <w:tcW w:w="4099" w:type="dxa"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85AE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برمجية</w:t>
                  </w:r>
                </w:p>
              </w:tc>
            </w:tr>
            <w:tr w:rsidR="000748F7" w:rsidRPr="00885AEF" w:rsidTr="00C766CA">
              <w:trPr>
                <w:trHeight w:val="390"/>
              </w:trPr>
              <w:tc>
                <w:tcPr>
                  <w:tcW w:w="1254" w:type="dxa"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85AE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ادخال</w:t>
                  </w:r>
                </w:p>
              </w:tc>
              <w:tc>
                <w:tcPr>
                  <w:tcW w:w="2338" w:type="dxa"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85AE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مثل الفأرة ولوحة المفاتيح</w:t>
                  </w:r>
                </w:p>
              </w:tc>
              <w:tc>
                <w:tcPr>
                  <w:tcW w:w="4099" w:type="dxa"/>
                  <w:vMerge w:val="restart"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85AE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هي التي نراها ولكن لا نستطيع لمسها وتكون وسيلة التعامل معها هي المكونات المادية كوحدات الادخال والاخراج.</w:t>
                  </w:r>
                </w:p>
              </w:tc>
            </w:tr>
            <w:tr w:rsidR="000748F7" w:rsidRPr="00885AEF" w:rsidTr="00C766CA">
              <w:trPr>
                <w:trHeight w:val="390"/>
              </w:trPr>
              <w:tc>
                <w:tcPr>
                  <w:tcW w:w="1254" w:type="dxa"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85AE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اخراج</w:t>
                  </w:r>
                </w:p>
              </w:tc>
              <w:tc>
                <w:tcPr>
                  <w:tcW w:w="2338" w:type="dxa"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85AE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مثل الشاشة والطابعة</w:t>
                  </w:r>
                </w:p>
              </w:tc>
              <w:tc>
                <w:tcPr>
                  <w:tcW w:w="4099" w:type="dxa"/>
                  <w:vMerge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0748F7" w:rsidRPr="00885AEF" w:rsidTr="003A2991">
              <w:trPr>
                <w:trHeight w:val="390"/>
              </w:trPr>
              <w:tc>
                <w:tcPr>
                  <w:tcW w:w="3592" w:type="dxa"/>
                  <w:gridSpan w:val="2"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85AE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مثل وحدة المعالجة المركزية</w:t>
                  </w:r>
                </w:p>
              </w:tc>
              <w:tc>
                <w:tcPr>
                  <w:tcW w:w="4099" w:type="dxa"/>
                  <w:vMerge/>
                </w:tcPr>
                <w:p w:rsidR="000748F7" w:rsidRPr="00885AEF" w:rsidRDefault="000748F7" w:rsidP="00C766C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748F7" w:rsidRPr="00C25995" w:rsidRDefault="000748F7" w:rsidP="00C259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0748F7" w:rsidRPr="00885AEF" w:rsidRDefault="000748F7" w:rsidP="00C766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1.5 درجة</w:t>
            </w:r>
          </w:p>
        </w:tc>
      </w:tr>
      <w:tr w:rsidR="00980884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980884" w:rsidRPr="00885AEF" w:rsidRDefault="00980884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80884" w:rsidRPr="00885AEF" w:rsidRDefault="000748F7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41" w:type="dxa"/>
          </w:tcPr>
          <w:p w:rsidR="00980884" w:rsidRPr="00885AEF" w:rsidRDefault="007A2D92" w:rsidP="007A2D9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قم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بادراج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الصورة</w:t>
            </w:r>
            <w:r w:rsidR="00980884"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"كمبيوتر2"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أسفل الجدول</w:t>
            </w:r>
          </w:p>
        </w:tc>
        <w:tc>
          <w:tcPr>
            <w:tcW w:w="1276" w:type="dxa"/>
            <w:vAlign w:val="center"/>
          </w:tcPr>
          <w:p w:rsidR="00980884" w:rsidRPr="00885AEF" w:rsidRDefault="00980884" w:rsidP="007F5B4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980884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980884" w:rsidRPr="00885AEF" w:rsidRDefault="00980884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80884" w:rsidRPr="00885AEF" w:rsidRDefault="000748F7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841" w:type="dxa"/>
          </w:tcPr>
          <w:p w:rsidR="00980884" w:rsidRPr="00885AEF" w:rsidRDefault="00980884" w:rsidP="00001265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ادرج زر تبادلي وقم بتسميته "الصفحة الرئيسية" واربطه بالصفحة الرئيسية</w:t>
            </w:r>
          </w:p>
        </w:tc>
        <w:tc>
          <w:tcPr>
            <w:tcW w:w="1276" w:type="dxa"/>
            <w:vAlign w:val="center"/>
          </w:tcPr>
          <w:p w:rsidR="00980884" w:rsidRPr="00885AEF" w:rsidRDefault="00980884" w:rsidP="007F5B4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980884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980884" w:rsidRPr="00885AEF" w:rsidRDefault="00980884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80884" w:rsidRPr="00885AEF" w:rsidRDefault="000748F7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841" w:type="dxa"/>
          </w:tcPr>
          <w:p w:rsidR="00980884" w:rsidRPr="00885AEF" w:rsidRDefault="00980884" w:rsidP="00001265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اربط الزر التبادلي مكونات الحاسب في الصفحة الرئيسية بالصفحة "مكونات الحاسب"</w:t>
            </w:r>
          </w:p>
        </w:tc>
        <w:tc>
          <w:tcPr>
            <w:tcW w:w="1276" w:type="dxa"/>
            <w:vAlign w:val="center"/>
          </w:tcPr>
          <w:p w:rsidR="00980884" w:rsidRPr="00885AEF" w:rsidRDefault="00980884" w:rsidP="007F5B4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3733A" w:rsidRPr="00885AEF" w:rsidTr="00885AEF">
        <w:trPr>
          <w:cantSplit/>
          <w:trHeight w:val="267"/>
        </w:trPr>
        <w:tc>
          <w:tcPr>
            <w:tcW w:w="675" w:type="dxa"/>
            <w:vMerge w:val="restart"/>
            <w:textDirection w:val="btLr"/>
            <w:vAlign w:val="center"/>
          </w:tcPr>
          <w:p w:rsidR="00C3733A" w:rsidRPr="00885AEF" w:rsidRDefault="00C3733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السؤال الثالث</w:t>
            </w:r>
          </w:p>
        </w:tc>
        <w:tc>
          <w:tcPr>
            <w:tcW w:w="373" w:type="dxa"/>
          </w:tcPr>
          <w:p w:rsidR="00C3733A" w:rsidRPr="00885AEF" w:rsidRDefault="00C3733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41" w:type="dxa"/>
          </w:tcPr>
          <w:p w:rsidR="00C3733A" w:rsidRPr="00885AEF" w:rsidRDefault="00C3733A" w:rsidP="00CA53FE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ادرج صفحة وقم بتسميتها "أنواع الحواسيب"</w:t>
            </w:r>
          </w:p>
        </w:tc>
        <w:tc>
          <w:tcPr>
            <w:tcW w:w="1276" w:type="dxa"/>
            <w:vAlign w:val="center"/>
          </w:tcPr>
          <w:p w:rsidR="00C3733A" w:rsidRPr="00885AEF" w:rsidRDefault="00C3733A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3733A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3733A" w:rsidRPr="00885AEF" w:rsidRDefault="00C3733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3733A" w:rsidRPr="00885AEF" w:rsidRDefault="00C3733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41" w:type="dxa"/>
          </w:tcPr>
          <w:p w:rsidR="00C3733A" w:rsidRPr="00885AEF" w:rsidRDefault="00C3733A" w:rsidP="00632EF2">
            <w:pPr>
              <w:rPr>
                <w:b/>
                <w:bCs/>
                <w:sz w:val="24"/>
                <w:szCs w:val="24"/>
                <w:rtl/>
                <w:lang w:val="en-GB"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اكتب في اعلى الصفحة بواسطة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 xml:space="preserve">word art 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 xml:space="preserve"> "أنواع الحواسيب"</w:t>
            </w:r>
          </w:p>
        </w:tc>
        <w:tc>
          <w:tcPr>
            <w:tcW w:w="1276" w:type="dxa"/>
            <w:vAlign w:val="center"/>
          </w:tcPr>
          <w:p w:rsidR="00C3733A" w:rsidRPr="00885AEF" w:rsidRDefault="00C3733A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3733A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3733A" w:rsidRPr="00885AEF" w:rsidRDefault="00C3733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3733A" w:rsidRPr="00885AEF" w:rsidRDefault="00C3733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41" w:type="dxa"/>
          </w:tcPr>
          <w:p w:rsidR="00C3733A" w:rsidRPr="00885AEF" w:rsidRDefault="00C3733A" w:rsidP="00C3733A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ادرج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ستة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ازرار تبادلية بشكل تنازلي وقم بتسميتها:</w:t>
            </w:r>
          </w:p>
          <w:p w:rsidR="00C3733A" w:rsidRPr="00885AEF" w:rsidRDefault="00C3733A" w:rsidP="00632EF2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"الحاسب </w:t>
            </w:r>
            <w:proofErr w:type="spellStart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الشخصي","محطة</w:t>
            </w:r>
            <w:proofErr w:type="spellEnd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العمل","الحاسب</w:t>
            </w:r>
            <w:proofErr w:type="spellEnd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الخادم","الحاسب</w:t>
            </w:r>
            <w:proofErr w:type="spellEnd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المركزي","حاسب</w:t>
            </w:r>
            <w:proofErr w:type="spellEnd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التحكم"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,"الصفحة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الرئيسية"</w:t>
            </w:r>
            <w:r w:rsidR="007A2D92">
              <w:rPr>
                <w:rFonts w:hint="cs"/>
                <w:b/>
                <w:bCs/>
                <w:sz w:val="24"/>
                <w:szCs w:val="24"/>
                <w:rtl/>
              </w:rPr>
              <w:t xml:space="preserve"> واربط الزر التبادلي الصفحة الرئيسية بالصفحة الرئيسية.</w:t>
            </w:r>
          </w:p>
        </w:tc>
        <w:tc>
          <w:tcPr>
            <w:tcW w:w="1276" w:type="dxa"/>
            <w:vAlign w:val="center"/>
          </w:tcPr>
          <w:p w:rsidR="00C3733A" w:rsidRPr="00885AEF" w:rsidRDefault="00E50162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3 </w:t>
            </w:r>
            <w:r w:rsidR="00C3733A" w:rsidRPr="00885AEF">
              <w:rPr>
                <w:rFonts w:hint="cs"/>
                <w:b/>
                <w:bCs/>
                <w:sz w:val="24"/>
                <w:szCs w:val="24"/>
                <w:rtl/>
              </w:rPr>
              <w:t>درجة</w:t>
            </w:r>
          </w:p>
        </w:tc>
      </w:tr>
      <w:tr w:rsidR="00C3733A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3733A" w:rsidRPr="00885AEF" w:rsidRDefault="00C3733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3733A" w:rsidRPr="00885AEF" w:rsidRDefault="00C3733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841" w:type="dxa"/>
          </w:tcPr>
          <w:p w:rsidR="00C3733A" w:rsidRPr="00885AEF" w:rsidRDefault="00C3733A" w:rsidP="00632EF2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اربط زر الحاسب الشخصي بالصفحة "الحاسب الشخصي"</w:t>
            </w:r>
          </w:p>
        </w:tc>
        <w:tc>
          <w:tcPr>
            <w:tcW w:w="1276" w:type="dxa"/>
            <w:vAlign w:val="center"/>
          </w:tcPr>
          <w:p w:rsidR="00C3733A" w:rsidRPr="00885AEF" w:rsidRDefault="00C3733A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C3733A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3733A" w:rsidRPr="00885AEF" w:rsidRDefault="00C3733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3733A" w:rsidRPr="00885AEF" w:rsidRDefault="00C3733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841" w:type="dxa"/>
          </w:tcPr>
          <w:p w:rsidR="00C3733A" w:rsidRPr="00885AEF" w:rsidRDefault="00C3733A" w:rsidP="00FD4ECA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اربط زر محطة العمل بالصفحة " محطة العمل "</w:t>
            </w:r>
          </w:p>
        </w:tc>
        <w:tc>
          <w:tcPr>
            <w:tcW w:w="1276" w:type="dxa"/>
            <w:vAlign w:val="center"/>
          </w:tcPr>
          <w:p w:rsidR="00C3733A" w:rsidRPr="00885AEF" w:rsidRDefault="00C3733A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C3733A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3733A" w:rsidRPr="00885AEF" w:rsidRDefault="00C3733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3733A" w:rsidRPr="00885AEF" w:rsidRDefault="00C3733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841" w:type="dxa"/>
          </w:tcPr>
          <w:p w:rsidR="00C3733A" w:rsidRPr="00885AEF" w:rsidRDefault="00C3733A" w:rsidP="00A50517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اربط زر الحاسب الخادم بالصفحة " الحاسب الخادم "</w:t>
            </w:r>
          </w:p>
        </w:tc>
        <w:tc>
          <w:tcPr>
            <w:tcW w:w="1276" w:type="dxa"/>
            <w:vAlign w:val="center"/>
          </w:tcPr>
          <w:p w:rsidR="00C3733A" w:rsidRPr="00885AEF" w:rsidRDefault="00C3733A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C3733A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3733A" w:rsidRPr="00885AEF" w:rsidRDefault="00C3733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3733A" w:rsidRPr="00885AEF" w:rsidRDefault="00C3733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841" w:type="dxa"/>
          </w:tcPr>
          <w:p w:rsidR="00C3733A" w:rsidRPr="00885AEF" w:rsidRDefault="00C3733A" w:rsidP="00A50517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اربط زر الحاسب المركزي بالصفحة " الحاسب المركزي "</w:t>
            </w:r>
          </w:p>
        </w:tc>
        <w:tc>
          <w:tcPr>
            <w:tcW w:w="1276" w:type="dxa"/>
            <w:vAlign w:val="center"/>
          </w:tcPr>
          <w:p w:rsidR="00C3733A" w:rsidRPr="00885AEF" w:rsidRDefault="00C3733A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C3733A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3733A" w:rsidRPr="00885AEF" w:rsidRDefault="00C3733A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3733A" w:rsidRPr="00885AEF" w:rsidRDefault="00C3733A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841" w:type="dxa"/>
          </w:tcPr>
          <w:p w:rsidR="00C3733A" w:rsidRPr="00885AEF" w:rsidRDefault="00C3733A" w:rsidP="00A50517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اربط زر حاسب التحكم بالصفحة " حاسب التحكم "</w:t>
            </w:r>
          </w:p>
        </w:tc>
        <w:tc>
          <w:tcPr>
            <w:tcW w:w="1276" w:type="dxa"/>
            <w:vAlign w:val="center"/>
          </w:tcPr>
          <w:p w:rsidR="00C3733A" w:rsidRPr="00885AEF" w:rsidRDefault="00C3733A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0748F7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0748F7" w:rsidRPr="00885AEF" w:rsidRDefault="000748F7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0748F7" w:rsidRPr="00885AEF" w:rsidRDefault="000748F7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841" w:type="dxa"/>
          </w:tcPr>
          <w:p w:rsidR="000748F7" w:rsidRPr="00885AEF" w:rsidRDefault="000748F7" w:rsidP="00C3733A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اربط الزر التبادلي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أنواع الحواسيب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الصفحة الرئيسية بالصفحة "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أنواع الحواسيب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"</w:t>
            </w:r>
          </w:p>
        </w:tc>
        <w:tc>
          <w:tcPr>
            <w:tcW w:w="1276" w:type="dxa"/>
            <w:vAlign w:val="center"/>
          </w:tcPr>
          <w:p w:rsidR="000748F7" w:rsidRPr="00885AEF" w:rsidRDefault="000748F7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25995" w:rsidRPr="00885AEF" w:rsidTr="00885AEF">
        <w:trPr>
          <w:cantSplit/>
          <w:trHeight w:val="267"/>
        </w:trPr>
        <w:tc>
          <w:tcPr>
            <w:tcW w:w="675" w:type="dxa"/>
            <w:vMerge w:val="restart"/>
            <w:textDirection w:val="btLr"/>
            <w:vAlign w:val="center"/>
          </w:tcPr>
          <w:p w:rsidR="00C25995" w:rsidRPr="00885AEF" w:rsidRDefault="00C25995" w:rsidP="00885AEF">
            <w:pPr>
              <w:ind w:left="113" w:right="-474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السؤال الرابع</w:t>
            </w:r>
          </w:p>
        </w:tc>
        <w:tc>
          <w:tcPr>
            <w:tcW w:w="373" w:type="dxa"/>
          </w:tcPr>
          <w:p w:rsidR="00C25995" w:rsidRPr="00885AEF" w:rsidRDefault="00C25995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41" w:type="dxa"/>
          </w:tcPr>
          <w:p w:rsidR="00C25995" w:rsidRPr="00885AEF" w:rsidRDefault="00C25995" w:rsidP="00A50517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ادرج صفحة وقم بتسميتها "شركات الحاسب"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25995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25995" w:rsidRPr="00885AEF" w:rsidRDefault="00C25995" w:rsidP="00C766CA">
            <w:pPr>
              <w:ind w:left="113" w:right="-47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25995" w:rsidRPr="00885AEF" w:rsidRDefault="00C25995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41" w:type="dxa"/>
          </w:tcPr>
          <w:p w:rsidR="00C25995" w:rsidRPr="00885AEF" w:rsidRDefault="00C25995" w:rsidP="00A50517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ادرج شاشة اسمية تحتوي على النص التالي "اهم شركات الحاسب الآلي"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25995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25995" w:rsidRPr="00885AEF" w:rsidRDefault="00C25995" w:rsidP="00C766CA">
            <w:pPr>
              <w:ind w:left="113" w:right="-47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25995" w:rsidRPr="00885AEF" w:rsidRDefault="00C25995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41" w:type="dxa"/>
          </w:tcPr>
          <w:p w:rsidR="00C25995" w:rsidRPr="00885AEF" w:rsidRDefault="00C25995" w:rsidP="00642CBB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ادرج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جدول مكون من اربعة صفوف وعمودين وفي الصف الأول ادرج الصورتين 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"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DELL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","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ACER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",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وفي الصف الثالث ادرج الصورتين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"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TOSHIBA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","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SAMSUNG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"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2 درجة</w:t>
            </w:r>
          </w:p>
        </w:tc>
      </w:tr>
      <w:tr w:rsidR="00C25995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25995" w:rsidRPr="00885AEF" w:rsidRDefault="00C25995" w:rsidP="00C766CA">
            <w:pPr>
              <w:ind w:left="113" w:right="-47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25995" w:rsidRPr="00885AEF" w:rsidRDefault="00C25995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841" w:type="dxa"/>
          </w:tcPr>
          <w:p w:rsidR="00C25995" w:rsidRPr="00885AEF" w:rsidRDefault="00C25995" w:rsidP="00C3733A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ادرج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أربعة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ازرار تبادلية واجعل كل زر اسفل كل صورة وسمها "للانتقال الى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DELL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","للانتقال الى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ACER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",              "للانتقال الى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TOSHIBA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","للانتقال الى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SAMSUNG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"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2 درجة</w:t>
            </w:r>
          </w:p>
        </w:tc>
      </w:tr>
      <w:tr w:rsidR="00C25995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25995" w:rsidRPr="00885AEF" w:rsidRDefault="00C25995" w:rsidP="00C766CA">
            <w:pPr>
              <w:ind w:left="113" w:right="-47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25995" w:rsidRPr="00885AEF" w:rsidRDefault="00C25995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841" w:type="dxa"/>
          </w:tcPr>
          <w:p w:rsidR="00C25995" w:rsidRPr="00642CBB" w:rsidRDefault="00C25995" w:rsidP="00642CBB">
            <w:pPr>
              <w:rPr>
                <w:b/>
                <w:bCs/>
                <w:sz w:val="24"/>
                <w:szCs w:val="24"/>
                <w:lang w:val="en-GB"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اربط الزر  "للانتقال الى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DELL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"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بالموقع </w:t>
            </w:r>
            <w:r>
              <w:rPr>
                <w:b/>
                <w:bCs/>
                <w:sz w:val="24"/>
                <w:szCs w:val="24"/>
                <w:lang w:val="en-GB"/>
              </w:rPr>
              <w:t>www.dell.com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C25995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25995" w:rsidRPr="00885AEF" w:rsidRDefault="00C25995" w:rsidP="00C766CA">
            <w:pPr>
              <w:ind w:left="113" w:right="-47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25995" w:rsidRPr="00885AEF" w:rsidRDefault="00C25995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841" w:type="dxa"/>
          </w:tcPr>
          <w:p w:rsidR="00C25995" w:rsidRPr="00885AEF" w:rsidRDefault="00C25995" w:rsidP="00642CBB">
            <w:pPr>
              <w:rPr>
                <w:b/>
                <w:bCs/>
                <w:sz w:val="24"/>
                <w:szCs w:val="24"/>
                <w:rtl/>
                <w:lang w:val="en-GB"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اربط الزر  "للانتقال الى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ACER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"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بالموقع </w:t>
            </w:r>
            <w:r>
              <w:rPr>
                <w:b/>
                <w:bCs/>
                <w:sz w:val="24"/>
                <w:szCs w:val="24"/>
                <w:lang w:val="en-GB"/>
              </w:rPr>
              <w:t>www.acer.com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C25995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25995" w:rsidRPr="00885AEF" w:rsidRDefault="00C25995" w:rsidP="00C766CA">
            <w:pPr>
              <w:ind w:left="113" w:right="-47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25995" w:rsidRPr="00885AEF" w:rsidRDefault="00C25995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841" w:type="dxa"/>
          </w:tcPr>
          <w:p w:rsidR="00C25995" w:rsidRPr="00642CBB" w:rsidRDefault="00C25995" w:rsidP="00642CBB">
            <w:pPr>
              <w:rPr>
                <w:b/>
                <w:bCs/>
                <w:sz w:val="24"/>
                <w:szCs w:val="24"/>
                <w:rtl/>
                <w:lang w:val="en-GB"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اربط الزر  "للانتقال الى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TOSHIBA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"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بالموقع </w:t>
            </w:r>
            <w:r>
              <w:rPr>
                <w:b/>
                <w:bCs/>
                <w:sz w:val="24"/>
                <w:szCs w:val="24"/>
                <w:lang w:val="en-GB"/>
              </w:rPr>
              <w:t>www.toshiba.com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C25995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25995" w:rsidRPr="00885AEF" w:rsidRDefault="00C25995" w:rsidP="00C766CA">
            <w:pPr>
              <w:ind w:left="113" w:right="-47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25995" w:rsidRPr="00885AEF" w:rsidRDefault="00C25995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841" w:type="dxa"/>
          </w:tcPr>
          <w:p w:rsidR="00C25995" w:rsidRPr="00885AEF" w:rsidRDefault="00C25995" w:rsidP="00642CBB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اربط الزر  "للانتقال الى </w:t>
            </w:r>
            <w:r w:rsidRPr="00885AEF">
              <w:rPr>
                <w:b/>
                <w:bCs/>
                <w:sz w:val="24"/>
                <w:szCs w:val="24"/>
                <w:lang w:val="en-GB"/>
              </w:rPr>
              <w:t>SAMSUNG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"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بالموقع </w:t>
            </w:r>
            <w:r>
              <w:rPr>
                <w:b/>
                <w:bCs/>
                <w:sz w:val="24"/>
                <w:szCs w:val="24"/>
                <w:lang w:val="en-GB"/>
              </w:rPr>
              <w:t>www.samsung.com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</w:t>
            </w:r>
          </w:p>
        </w:tc>
      </w:tr>
      <w:tr w:rsidR="00C25995" w:rsidRPr="00885AEF" w:rsidTr="00EB343D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25995" w:rsidRPr="00885AEF" w:rsidRDefault="00C25995" w:rsidP="00C766CA">
            <w:pPr>
              <w:ind w:left="113" w:right="-47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C25995" w:rsidRPr="00885AEF" w:rsidRDefault="00C25995" w:rsidP="003A6DCC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841" w:type="dxa"/>
          </w:tcPr>
          <w:p w:rsidR="00C25995" w:rsidRPr="00885AEF" w:rsidRDefault="00C25995" w:rsidP="00A43FB9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ادرج زر تبادلي في اسفل الصفحة وقم بتسميته "الصفحة الرئيسية" واربطه بالصفحة الرئيسية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tr w:rsidR="00C25995" w:rsidRPr="00885AEF" w:rsidTr="00C25995">
        <w:trPr>
          <w:cantSplit/>
          <w:trHeight w:val="267"/>
        </w:trPr>
        <w:tc>
          <w:tcPr>
            <w:tcW w:w="675" w:type="dxa"/>
            <w:vMerge/>
            <w:textDirection w:val="btLr"/>
          </w:tcPr>
          <w:p w:rsidR="00C25995" w:rsidRPr="00885AEF" w:rsidRDefault="00C25995" w:rsidP="00C766CA">
            <w:pPr>
              <w:ind w:left="113" w:right="-47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  <w:vAlign w:val="center"/>
          </w:tcPr>
          <w:p w:rsidR="00C25995" w:rsidRPr="00885AEF" w:rsidRDefault="00C25995" w:rsidP="00C25995">
            <w:pPr>
              <w:ind w:right="-663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841" w:type="dxa"/>
          </w:tcPr>
          <w:p w:rsidR="00C25995" w:rsidRPr="00885AEF" w:rsidRDefault="00C25995" w:rsidP="00C3733A">
            <w:pPr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اربط الزر التبادلي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شركات الحاسب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الصفحة الرئيسية بالصفحة "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شركات الحاسب</w:t>
            </w: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"</w:t>
            </w:r>
          </w:p>
        </w:tc>
        <w:tc>
          <w:tcPr>
            <w:tcW w:w="1276" w:type="dxa"/>
            <w:vAlign w:val="center"/>
          </w:tcPr>
          <w:p w:rsidR="00C25995" w:rsidRPr="00885AEF" w:rsidRDefault="00C25995" w:rsidP="008805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85AEF">
              <w:rPr>
                <w:rFonts w:hint="cs"/>
                <w:b/>
                <w:bCs/>
                <w:sz w:val="24"/>
                <w:szCs w:val="24"/>
                <w:rtl/>
              </w:rPr>
              <w:t>0.5 درجة</w:t>
            </w:r>
          </w:p>
        </w:tc>
      </w:tr>
      <w:bookmarkEnd w:id="1"/>
    </w:tbl>
    <w:p w:rsidR="00A32AA6" w:rsidRDefault="00A32AA6" w:rsidP="003A6DCC">
      <w:pPr>
        <w:ind w:left="-1333" w:right="-1418"/>
      </w:pPr>
    </w:p>
    <w:sectPr w:rsidR="00A32AA6" w:rsidSect="003A6DCC">
      <w:pgSz w:w="11906" w:h="16838"/>
      <w:pgMar w:top="284" w:right="1800" w:bottom="426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asha-6A Heavy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DCC"/>
    <w:rsid w:val="00001265"/>
    <w:rsid w:val="000748F7"/>
    <w:rsid w:val="00096FCA"/>
    <w:rsid w:val="001505E8"/>
    <w:rsid w:val="002E006A"/>
    <w:rsid w:val="003A6DCC"/>
    <w:rsid w:val="004253B0"/>
    <w:rsid w:val="004D1005"/>
    <w:rsid w:val="005113F7"/>
    <w:rsid w:val="00632EF2"/>
    <w:rsid w:val="00642CBB"/>
    <w:rsid w:val="007A2D92"/>
    <w:rsid w:val="007F6219"/>
    <w:rsid w:val="00885AEF"/>
    <w:rsid w:val="00980884"/>
    <w:rsid w:val="00A32AA6"/>
    <w:rsid w:val="00A43FB9"/>
    <w:rsid w:val="00A50517"/>
    <w:rsid w:val="00BD79A6"/>
    <w:rsid w:val="00C25995"/>
    <w:rsid w:val="00C3733A"/>
    <w:rsid w:val="00C766CA"/>
    <w:rsid w:val="00C85C0B"/>
    <w:rsid w:val="00CA53FE"/>
    <w:rsid w:val="00D22DBC"/>
    <w:rsid w:val="00D978AF"/>
    <w:rsid w:val="00E50162"/>
    <w:rsid w:val="00EB343D"/>
    <w:rsid w:val="00F85CFE"/>
    <w:rsid w:val="00FD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2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259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2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259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28A2A-AE2A-4829-B123-A809A437E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ahmad</cp:lastModifiedBy>
  <cp:revision>19</cp:revision>
  <dcterms:created xsi:type="dcterms:W3CDTF">2013-05-08T12:33:00Z</dcterms:created>
  <dcterms:modified xsi:type="dcterms:W3CDTF">2013-05-10T19:40:00Z</dcterms:modified>
</cp:coreProperties>
</file>